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1F" w:rsidRDefault="00263F1F" w:rsidP="00263F1F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263F1F" w:rsidRDefault="00263F1F" w:rsidP="00BA3D7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3D7A" w:rsidRPr="008E2C82" w:rsidRDefault="00BA3D7A" w:rsidP="00BA3D7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BA3D7A" w:rsidRPr="008E2C82" w:rsidRDefault="00BA3D7A" w:rsidP="00BA3D7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ОКРУГА ОЧАКОВО-МАТВЕЕВСКОЕ</w:t>
      </w:r>
    </w:p>
    <w:p w:rsidR="00BA3D7A" w:rsidRPr="008E2C82" w:rsidRDefault="00BA3D7A" w:rsidP="00BA3D7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A3D7A" w:rsidRPr="008E2C82" w:rsidRDefault="00BA3D7A" w:rsidP="00BA3D7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BA3D7A" w:rsidRPr="008E2C82" w:rsidRDefault="00BA3D7A" w:rsidP="00BA3D7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3D7A" w:rsidRDefault="00BA3D7A" w:rsidP="00BA3D7A"/>
    <w:p w:rsidR="00BA3D7A" w:rsidRPr="00151769" w:rsidRDefault="00BA3D7A" w:rsidP="00BA3D7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3D7A" w:rsidRPr="00151769" w:rsidRDefault="00BA3D7A" w:rsidP="00BA3D7A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63F1F">
        <w:rPr>
          <w:rFonts w:ascii="Times New Roman" w:hAnsi="Times New Roman" w:cs="Times New Roman"/>
          <w:b/>
          <w:sz w:val="28"/>
          <w:szCs w:val="28"/>
        </w:rPr>
        <w:t>______________года № ______</w:t>
      </w:r>
    </w:p>
    <w:p w:rsidR="00BA3D7A" w:rsidRDefault="00BA3D7A" w:rsidP="00BA3D7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D7A" w:rsidRDefault="00263F1F" w:rsidP="00263F1F">
      <w:pPr>
        <w:spacing w:line="264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F1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округа Очаково-Матвеевское от 24 февраля 2016 года №1-п «О предоставлении муниципальных услуг»</w:t>
      </w:r>
    </w:p>
    <w:p w:rsidR="00263F1F" w:rsidRPr="00263F1F" w:rsidRDefault="00263F1F" w:rsidP="00263F1F">
      <w:pPr>
        <w:spacing w:line="264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D7A" w:rsidRDefault="00C1037D" w:rsidP="00BA3D7A">
      <w:pPr>
        <w:widowControl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37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A3D7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</w:t>
      </w:r>
      <w:r w:rsidR="005078C8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BA3D7A">
        <w:rPr>
          <w:rFonts w:ascii="Times New Roman" w:hAnsi="Times New Roman" w:cs="Times New Roman"/>
          <w:bCs/>
          <w:sz w:val="28"/>
          <w:szCs w:val="28"/>
        </w:rPr>
        <w:t>:</w:t>
      </w:r>
    </w:p>
    <w:p w:rsidR="005078C8" w:rsidRDefault="00BA3D7A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78C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округа Очаково-Матвеевское от</w:t>
      </w:r>
      <w:r w:rsidR="00263F1F">
        <w:rPr>
          <w:rFonts w:ascii="Times New Roman" w:hAnsi="Times New Roman" w:cs="Times New Roman"/>
          <w:sz w:val="28"/>
          <w:szCs w:val="28"/>
        </w:rPr>
        <w:t xml:space="preserve"> </w:t>
      </w:r>
      <w:r w:rsidR="005078C8">
        <w:rPr>
          <w:rFonts w:ascii="Times New Roman" w:hAnsi="Times New Roman" w:cs="Times New Roman"/>
          <w:sz w:val="28"/>
          <w:szCs w:val="28"/>
        </w:rPr>
        <w:t>24 февраля 2016 года №1-п</w:t>
      </w:r>
      <w:r w:rsidR="005078C8" w:rsidRPr="005078C8">
        <w:t xml:space="preserve"> </w:t>
      </w:r>
      <w:r w:rsidR="005078C8">
        <w:t>«</w:t>
      </w:r>
      <w:r w:rsidR="005078C8" w:rsidRPr="005078C8">
        <w:rPr>
          <w:rFonts w:ascii="Times New Roman" w:hAnsi="Times New Roman" w:cs="Times New Roman"/>
          <w:sz w:val="28"/>
          <w:szCs w:val="28"/>
        </w:rPr>
        <w:t>О предоставлении муниципальных услуг</w:t>
      </w:r>
      <w:r w:rsidR="005078C8">
        <w:rPr>
          <w:rFonts w:ascii="Times New Roman" w:hAnsi="Times New Roman" w:cs="Times New Roman"/>
          <w:sz w:val="28"/>
          <w:szCs w:val="28"/>
        </w:rPr>
        <w:t>»:</w:t>
      </w:r>
    </w:p>
    <w:p w:rsidR="005078C8" w:rsidRPr="005078C8" w:rsidRDefault="005078C8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2 в пункте</w:t>
      </w:r>
      <w:r w:rsidRPr="005078C8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слова «одного месяца» заменить на «</w:t>
      </w:r>
      <w:r w:rsidRPr="005078C8">
        <w:rPr>
          <w:rFonts w:ascii="Times New Roman" w:hAnsi="Times New Roman" w:cs="Times New Roman"/>
          <w:sz w:val="28"/>
          <w:szCs w:val="28"/>
        </w:rPr>
        <w:t>пятнадцати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78C8">
        <w:rPr>
          <w:rFonts w:ascii="Times New Roman" w:hAnsi="Times New Roman" w:cs="Times New Roman"/>
          <w:sz w:val="28"/>
          <w:szCs w:val="28"/>
        </w:rPr>
        <w:t>;</w:t>
      </w:r>
    </w:p>
    <w:p w:rsidR="005078C8" w:rsidRDefault="005078C8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8C8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5078C8" w:rsidRPr="00A05144" w:rsidRDefault="005078C8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F11D80">
        <w:rPr>
          <w:rFonts w:ascii="Times New Roman" w:hAnsi="Times New Roman" w:cs="Times New Roman"/>
          <w:sz w:val="28"/>
          <w:szCs w:val="28"/>
        </w:rPr>
        <w:t>в пункте 49 подпункте 1</w:t>
      </w:r>
      <w:r w:rsidR="00F11D80" w:rsidRPr="00F11D80">
        <w:rPr>
          <w:rFonts w:ascii="Times New Roman" w:hAnsi="Times New Roman" w:cs="Times New Roman"/>
          <w:sz w:val="28"/>
          <w:szCs w:val="28"/>
        </w:rPr>
        <w:t xml:space="preserve"> </w:t>
      </w:r>
      <w:r w:rsidR="00F11D80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11D80" w:rsidRPr="00F11D80">
        <w:rPr>
          <w:rFonts w:ascii="Times New Roman" w:hAnsi="Times New Roman" w:cs="Times New Roman"/>
          <w:sz w:val="28"/>
          <w:szCs w:val="28"/>
        </w:rPr>
        <w:t>«</w:t>
      </w:r>
      <w:r w:rsidR="00F11D80">
        <w:rPr>
          <w:rFonts w:ascii="Times New Roman" w:hAnsi="Times New Roman" w:cs="Times New Roman"/>
          <w:sz w:val="28"/>
          <w:szCs w:val="28"/>
        </w:rPr>
        <w:t>выдан</w:t>
      </w:r>
      <w:r w:rsidR="00F11D80" w:rsidRPr="00F11D80">
        <w:rPr>
          <w:rFonts w:ascii="Times New Roman" w:hAnsi="Times New Roman" w:cs="Times New Roman"/>
          <w:sz w:val="28"/>
          <w:szCs w:val="28"/>
        </w:rPr>
        <w:t>»</w:t>
      </w:r>
      <w:r w:rsidR="00F11D80">
        <w:rPr>
          <w:rFonts w:ascii="Times New Roman" w:hAnsi="Times New Roman" w:cs="Times New Roman"/>
          <w:sz w:val="28"/>
          <w:szCs w:val="28"/>
        </w:rPr>
        <w:t xml:space="preserve"> заменить на</w:t>
      </w:r>
      <w:r w:rsidR="00F11D80" w:rsidRPr="00F11D80">
        <w:rPr>
          <w:sz w:val="28"/>
          <w:szCs w:val="28"/>
        </w:rPr>
        <w:t xml:space="preserve"> </w:t>
      </w:r>
      <w:r w:rsidR="00F11D80">
        <w:rPr>
          <w:sz w:val="28"/>
          <w:szCs w:val="28"/>
        </w:rPr>
        <w:t>«</w:t>
      </w:r>
      <w:r w:rsidR="00F11D80" w:rsidRPr="00F11D80">
        <w:rPr>
          <w:rFonts w:ascii="Times New Roman" w:hAnsi="Times New Roman" w:cs="Times New Roman"/>
          <w:sz w:val="28"/>
          <w:szCs w:val="28"/>
        </w:rPr>
        <w:t>выданы</w:t>
      </w:r>
      <w:r w:rsidR="00F11D80">
        <w:rPr>
          <w:rFonts w:ascii="Times New Roman" w:hAnsi="Times New Roman" w:cs="Times New Roman"/>
          <w:sz w:val="28"/>
          <w:szCs w:val="28"/>
        </w:rPr>
        <w:t>»</w:t>
      </w:r>
      <w:r w:rsidRPr="00F11D80">
        <w:rPr>
          <w:rFonts w:ascii="Times New Roman" w:hAnsi="Times New Roman" w:cs="Times New Roman"/>
          <w:sz w:val="28"/>
          <w:szCs w:val="28"/>
        </w:rPr>
        <w:t xml:space="preserve"> и подпункте 2</w:t>
      </w:r>
      <w:r w:rsidR="00F11D80">
        <w:rPr>
          <w:rFonts w:ascii="Times New Roman" w:hAnsi="Times New Roman" w:cs="Times New Roman"/>
          <w:sz w:val="28"/>
          <w:szCs w:val="28"/>
        </w:rPr>
        <w:t xml:space="preserve"> слово «направлен» заменить на «</w:t>
      </w:r>
      <w:r w:rsidR="00A05144">
        <w:rPr>
          <w:rFonts w:ascii="Times New Roman" w:hAnsi="Times New Roman" w:cs="Times New Roman"/>
          <w:sz w:val="28"/>
          <w:szCs w:val="28"/>
        </w:rPr>
        <w:t>направлены</w:t>
      </w:r>
      <w:r w:rsidR="00F11D80">
        <w:rPr>
          <w:rFonts w:ascii="Times New Roman" w:hAnsi="Times New Roman" w:cs="Times New Roman"/>
          <w:sz w:val="28"/>
          <w:szCs w:val="28"/>
        </w:rPr>
        <w:t>»</w:t>
      </w:r>
      <w:r w:rsidR="00A05144" w:rsidRPr="00A05144">
        <w:rPr>
          <w:rFonts w:ascii="Times New Roman" w:hAnsi="Times New Roman" w:cs="Times New Roman"/>
          <w:sz w:val="28"/>
          <w:szCs w:val="28"/>
        </w:rPr>
        <w:t>;</w:t>
      </w:r>
    </w:p>
    <w:p w:rsidR="00A05144" w:rsidRPr="00A05144" w:rsidRDefault="00A05144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44">
        <w:rPr>
          <w:rFonts w:ascii="Times New Roman" w:hAnsi="Times New Roman" w:cs="Times New Roman"/>
          <w:sz w:val="28"/>
          <w:szCs w:val="28"/>
        </w:rPr>
        <w:t xml:space="preserve">1.2.2. </w:t>
      </w:r>
      <w:r>
        <w:rPr>
          <w:rFonts w:ascii="Times New Roman" w:hAnsi="Times New Roman" w:cs="Times New Roman"/>
          <w:sz w:val="28"/>
          <w:szCs w:val="28"/>
        </w:rPr>
        <w:t>в пункте 53 после слова «в документе» дополнить словами «</w:t>
      </w:r>
      <w:r w:rsidRPr="00A05144">
        <w:rPr>
          <w:rFonts w:ascii="Times New Roman" w:hAnsi="Times New Roman" w:cs="Times New Roman"/>
          <w:sz w:val="28"/>
          <w:szCs w:val="28"/>
        </w:rPr>
        <w:t>, при этом</w:t>
      </w:r>
      <w:r>
        <w:rPr>
          <w:rFonts w:ascii="Times New Roman" w:hAnsi="Times New Roman" w:cs="Times New Roman"/>
          <w:sz w:val="28"/>
          <w:szCs w:val="28"/>
        </w:rPr>
        <w:t xml:space="preserve"> плата с заявителя не взимается»</w:t>
      </w:r>
      <w:r w:rsidRPr="00A05144">
        <w:rPr>
          <w:rFonts w:ascii="Times New Roman" w:hAnsi="Times New Roman" w:cs="Times New Roman"/>
          <w:sz w:val="28"/>
          <w:szCs w:val="28"/>
        </w:rPr>
        <w:t>;</w:t>
      </w:r>
    </w:p>
    <w:p w:rsidR="005078C8" w:rsidRDefault="00A05144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51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A05144" w:rsidRDefault="00A05144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пункт 3 изложить в следующей редакции: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«3. Заявитель может обратиться с жалобой, в том числе в следующих случаях: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нарушение срока регистрации запроса о предоставлении государственной или муниципальной услуги, а также порядка оформления и выдачи расписки в получении документов;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</w:t>
      </w:r>
      <w:r w:rsidRPr="00A05144">
        <w:rPr>
          <w:rFonts w:ascii="Times New Roman" w:hAnsi="Times New Roman"/>
          <w:color w:val="000000" w:themeColor="text1"/>
          <w:sz w:val="28"/>
          <w:szCs w:val="28"/>
        </w:rPr>
        <w:t>административным регламентом предоставления муниципальной услуги (далее – регламент)</w:t>
      </w: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отказ в приеме документов, представление которых предусмотрено </w:t>
      </w:r>
      <w:r w:rsidRPr="00A05144">
        <w:rPr>
          <w:rFonts w:ascii="Times New Roman" w:hAnsi="Times New Roman"/>
          <w:color w:val="000000" w:themeColor="text1"/>
          <w:sz w:val="28"/>
          <w:szCs w:val="28"/>
        </w:rPr>
        <w:t>регламентом, по основаниям, не предусмотренным регламентом</w:t>
      </w: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4) требование внесения заявителем при предоставлении муниципальной услуги платы, не предусмотренной регламентом;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нарушение срока</w:t>
      </w:r>
      <w:r w:rsidRPr="00A05144">
        <w:rPr>
          <w:color w:val="000000" w:themeColor="text1"/>
        </w:rPr>
        <w:t xml:space="preserve"> </w:t>
      </w: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 порядка выдачи документов по результатам предоставления муниципальной услуги;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6) отказ в предоставлении муниципальной услуги, по основаниям, не предусмотренным регламентом;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8) приостановление предоставления муниципальной услуги, если основания приостановления не предусмотрены регламентом;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наличия ошибок в заявлении о предоставлении государственной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5144" w:rsidRPr="00A05144" w:rsidRDefault="00A05144" w:rsidP="00A05144">
      <w:pPr>
        <w:widowControl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</w:t>
      </w:r>
      <w:proofErr w:type="gramEnd"/>
      <w:r w:rsidRPr="00A051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приносятся извинения за доставленные неудобства.</w:t>
      </w:r>
    </w:p>
    <w:p w:rsidR="004C203F" w:rsidRPr="004C203F" w:rsidRDefault="004C203F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 пункт 12 – исключить, пункты 13, 14 считать пунктами 12,13 соответственно</w:t>
      </w:r>
      <w:r w:rsidRPr="004C203F">
        <w:rPr>
          <w:rFonts w:ascii="Times New Roman" w:hAnsi="Times New Roman" w:cs="Times New Roman"/>
          <w:sz w:val="28"/>
          <w:szCs w:val="28"/>
        </w:rPr>
        <w:t>;</w:t>
      </w:r>
    </w:p>
    <w:p w:rsidR="004C203F" w:rsidRDefault="004C203F" w:rsidP="00BA3D7A">
      <w:pPr>
        <w:spacing w:line="264" w:lineRule="auto"/>
        <w:ind w:firstLine="709"/>
        <w:jc w:val="both"/>
      </w:pPr>
      <w:r w:rsidRPr="004C203F">
        <w:rPr>
          <w:rFonts w:ascii="Times New Roman" w:hAnsi="Times New Roman" w:cs="Times New Roman"/>
          <w:sz w:val="28"/>
          <w:szCs w:val="28"/>
        </w:rPr>
        <w:t xml:space="preserve">1.3.3 </w:t>
      </w:r>
      <w:r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  <w:r w:rsidRPr="004C203F">
        <w:t xml:space="preserve"> </w:t>
      </w:r>
    </w:p>
    <w:p w:rsidR="004C203F" w:rsidRPr="004C203F" w:rsidRDefault="004C203F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0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C203F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</w:t>
      </w:r>
      <w:r w:rsidR="003C762B">
        <w:rPr>
          <w:rFonts w:ascii="Times New Roman" w:hAnsi="Times New Roman" w:cs="Times New Roman"/>
          <w:sz w:val="28"/>
          <w:szCs w:val="28"/>
        </w:rPr>
        <w:t xml:space="preserve">летворению  в ответе заявителю </w:t>
      </w:r>
      <w:r w:rsidRPr="004C203F">
        <w:rPr>
          <w:rFonts w:ascii="Times New Roman" w:hAnsi="Times New Roman" w:cs="Times New Roman"/>
          <w:sz w:val="28"/>
          <w:szCs w:val="28"/>
        </w:rPr>
        <w:t xml:space="preserve">дается информация о действиях </w:t>
      </w:r>
      <w:proofErr w:type="gramStart"/>
      <w:r w:rsidRPr="004C203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C203F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 w:rsidRPr="004C203F">
        <w:rPr>
          <w:rFonts w:ascii="Times New Roman" w:hAnsi="Times New Roman" w:cs="Times New Roman"/>
          <w:sz w:val="28"/>
          <w:szCs w:val="28"/>
        </w:rPr>
        <w:lastRenderedPageBreak/>
        <w:t>необходимо совершить заявителю в целях получения муниципальной услуги.»;</w:t>
      </w:r>
    </w:p>
    <w:p w:rsidR="004C203F" w:rsidRDefault="004C203F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03F">
        <w:rPr>
          <w:rFonts w:ascii="Times New Roman" w:hAnsi="Times New Roman" w:cs="Times New Roman"/>
          <w:sz w:val="28"/>
          <w:szCs w:val="28"/>
        </w:rPr>
        <w:t xml:space="preserve">1.3.4. </w:t>
      </w:r>
      <w:r>
        <w:rPr>
          <w:rFonts w:ascii="Times New Roman" w:hAnsi="Times New Roman" w:cs="Times New Roman"/>
          <w:sz w:val="28"/>
          <w:szCs w:val="28"/>
        </w:rPr>
        <w:t>пункт 1</w:t>
      </w:r>
      <w:r w:rsidRPr="004C20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203F" w:rsidRPr="004C203F" w:rsidRDefault="004C203F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Pr="004C203F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4C203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C203F">
        <w:rPr>
          <w:rFonts w:ascii="Times New Roman" w:hAnsi="Times New Roman" w:cs="Times New Roman"/>
          <w:sz w:val="28"/>
          <w:szCs w:val="28"/>
        </w:rPr>
        <w:t xml:space="preserve"> не подлежащей удо</w:t>
      </w:r>
      <w:r w:rsidR="003C762B">
        <w:rPr>
          <w:rFonts w:ascii="Times New Roman" w:hAnsi="Times New Roman" w:cs="Times New Roman"/>
          <w:sz w:val="28"/>
          <w:szCs w:val="28"/>
        </w:rPr>
        <w:t xml:space="preserve">влетворению в ответе заявителю </w:t>
      </w:r>
      <w:r w:rsidRPr="004C203F">
        <w:rPr>
          <w:rFonts w:ascii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03F">
        <w:rPr>
          <w:rFonts w:ascii="Times New Roman" w:hAnsi="Times New Roman" w:cs="Times New Roman"/>
          <w:sz w:val="28"/>
          <w:szCs w:val="28"/>
        </w:rPr>
        <w:t>;</w:t>
      </w:r>
    </w:p>
    <w:p w:rsidR="004C203F" w:rsidRDefault="004C203F" w:rsidP="00BA3D7A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1F">
        <w:rPr>
          <w:rFonts w:ascii="Times New Roman" w:hAnsi="Times New Roman" w:cs="Times New Roman"/>
          <w:sz w:val="28"/>
          <w:szCs w:val="28"/>
        </w:rPr>
        <w:t>1.3.5</w:t>
      </w:r>
      <w:r w:rsidR="00263F1F">
        <w:rPr>
          <w:rFonts w:ascii="Times New Roman" w:hAnsi="Times New Roman" w:cs="Times New Roman"/>
          <w:sz w:val="28"/>
          <w:szCs w:val="28"/>
        </w:rPr>
        <w:t>.</w:t>
      </w:r>
      <w:r w:rsidRPr="00263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16 следующего содержания:</w:t>
      </w:r>
    </w:p>
    <w:p w:rsidR="004C203F" w:rsidRPr="00263F1F" w:rsidRDefault="004C203F" w:rsidP="00263F1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F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3F1F" w:rsidRPr="00263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gramStart"/>
      <w:r w:rsidR="00263F1F" w:rsidRPr="00263F1F">
        <w:rPr>
          <w:rFonts w:ascii="Times New Roman" w:hAnsi="Times New Roman" w:cs="Times New Roman"/>
          <w:color w:val="000000" w:themeColor="text1"/>
          <w:sz w:val="28"/>
          <w:szCs w:val="28"/>
        </w:rPr>
        <w:t>При удовлетворении жалобы принимаются исчерпывающие меры по устранению выявленных нарушений, в том числе  в форме отмены принятого решения,  по выдаче заявителю результата муниципальной услуги,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не</w:t>
      </w:r>
      <w:proofErr w:type="gramEnd"/>
      <w:r w:rsidR="00263F1F" w:rsidRPr="00263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5 рабочих дней со дня принятия решения, если иное не установлено законодательством Российской Федерации</w:t>
      </w:r>
      <w:proofErr w:type="gramStart"/>
      <w:r w:rsidR="00263F1F" w:rsidRPr="00263F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63F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3F1F" w:rsidRPr="00263F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63F1F" w:rsidRDefault="00263F1F" w:rsidP="00263F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F1F">
        <w:rPr>
          <w:rFonts w:ascii="Times New Roman" w:hAnsi="Times New Roman" w:cs="Times New Roman"/>
          <w:sz w:val="28"/>
          <w:szCs w:val="28"/>
        </w:rPr>
        <w:t xml:space="preserve">1.3.6. </w:t>
      </w:r>
      <w:r w:rsidR="003C762B">
        <w:rPr>
          <w:rFonts w:ascii="Times New Roman" w:hAnsi="Times New Roman" w:cs="Times New Roman"/>
          <w:sz w:val="28"/>
          <w:szCs w:val="28"/>
        </w:rPr>
        <w:t>пункты 15,16,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17 считать соответственно пунктами 17,18,19</w:t>
      </w:r>
      <w:r w:rsidRPr="00263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263F1F" w:rsidRDefault="00263F1F" w:rsidP="00263F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Pr="00263F1F">
        <w:rPr>
          <w:rFonts w:ascii="Times New Roman" w:hAnsi="Times New Roman" w:cs="Times New Roman"/>
          <w:sz w:val="28"/>
          <w:szCs w:val="28"/>
        </w:rPr>
        <w:t>в бюллетене «М</w:t>
      </w:r>
      <w:r>
        <w:rPr>
          <w:rFonts w:ascii="Times New Roman" w:hAnsi="Times New Roman" w:cs="Times New Roman"/>
          <w:sz w:val="28"/>
          <w:szCs w:val="28"/>
        </w:rPr>
        <w:t>осковский муниципальный вестник».</w:t>
      </w:r>
    </w:p>
    <w:p w:rsidR="00BA3D7A" w:rsidRPr="008E2C82" w:rsidRDefault="00263F1F" w:rsidP="00263F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D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3D7A" w:rsidRPr="008E2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D7A" w:rsidRPr="008E2C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администрации муниципального округа Очаково-Матвеевское      </w:t>
      </w:r>
      <w:r w:rsidR="00BA3D7A" w:rsidRPr="008E2C82">
        <w:rPr>
          <w:rFonts w:ascii="Times New Roman" w:hAnsi="Times New Roman" w:cs="Times New Roman"/>
          <w:b/>
          <w:sz w:val="28"/>
          <w:szCs w:val="28"/>
        </w:rPr>
        <w:t>Калинина О.В.</w:t>
      </w:r>
    </w:p>
    <w:p w:rsidR="00BA3D7A" w:rsidRDefault="00BA3D7A" w:rsidP="00BA3D7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63F1F" w:rsidRDefault="00263F1F" w:rsidP="00BA3D7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63F1F" w:rsidRPr="008E2C82" w:rsidRDefault="00263F1F" w:rsidP="00BA3D7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A3D7A" w:rsidRPr="008E2C82" w:rsidRDefault="00BA3D7A" w:rsidP="00BA3D7A">
      <w:pPr>
        <w:widowControl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A3D7A" w:rsidRPr="008E2C82" w:rsidRDefault="00BA3D7A" w:rsidP="00BA3D7A">
      <w:pPr>
        <w:widowControl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BA3D7A" w:rsidRPr="008E2C82" w:rsidRDefault="00BA3D7A" w:rsidP="00BA3D7A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>Очаково-Матвеевское</w:t>
      </w:r>
      <w:r w:rsidRPr="008E2C8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 w:rsidRPr="008E2C82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263F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2C82">
        <w:rPr>
          <w:rFonts w:ascii="Times New Roman" w:hAnsi="Times New Roman" w:cs="Times New Roman"/>
          <w:b/>
          <w:sz w:val="28"/>
          <w:szCs w:val="28"/>
        </w:rPr>
        <w:t>О.В. Калинин</w:t>
      </w:r>
    </w:p>
    <w:p w:rsidR="00BA3D7A" w:rsidRDefault="00BA3D7A" w:rsidP="00BA3D7A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3D7A" w:rsidRDefault="00BA3D7A" w:rsidP="00BA3D7A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3D7A" w:rsidRDefault="00BA3D7A" w:rsidP="00BA3D7A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3D7A" w:rsidRDefault="00BA3D7A" w:rsidP="00BA3D7A">
      <w:pPr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A3D7A" w:rsidSect="00263F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01225"/>
    <w:rsid w:val="00002083"/>
    <w:rsid w:val="0000265D"/>
    <w:rsid w:val="000108C4"/>
    <w:rsid w:val="0001508C"/>
    <w:rsid w:val="00016051"/>
    <w:rsid w:val="00023B73"/>
    <w:rsid w:val="00025D18"/>
    <w:rsid w:val="000274A9"/>
    <w:rsid w:val="000304F6"/>
    <w:rsid w:val="0003307C"/>
    <w:rsid w:val="00034654"/>
    <w:rsid w:val="00036A03"/>
    <w:rsid w:val="0003727A"/>
    <w:rsid w:val="00042AA7"/>
    <w:rsid w:val="00043927"/>
    <w:rsid w:val="00043DE7"/>
    <w:rsid w:val="00047031"/>
    <w:rsid w:val="00047FB8"/>
    <w:rsid w:val="00051EB0"/>
    <w:rsid w:val="000524B6"/>
    <w:rsid w:val="000547FA"/>
    <w:rsid w:val="00054944"/>
    <w:rsid w:val="00055F11"/>
    <w:rsid w:val="000562EE"/>
    <w:rsid w:val="00057752"/>
    <w:rsid w:val="00060987"/>
    <w:rsid w:val="00060C57"/>
    <w:rsid w:val="000622E8"/>
    <w:rsid w:val="00063D15"/>
    <w:rsid w:val="00065520"/>
    <w:rsid w:val="00065A76"/>
    <w:rsid w:val="000706A2"/>
    <w:rsid w:val="00071367"/>
    <w:rsid w:val="00071FC2"/>
    <w:rsid w:val="00073001"/>
    <w:rsid w:val="00077DDC"/>
    <w:rsid w:val="000807AB"/>
    <w:rsid w:val="000816A7"/>
    <w:rsid w:val="00082D4E"/>
    <w:rsid w:val="00083C3F"/>
    <w:rsid w:val="00091C95"/>
    <w:rsid w:val="0009304E"/>
    <w:rsid w:val="000A2619"/>
    <w:rsid w:val="000A2A89"/>
    <w:rsid w:val="000A448C"/>
    <w:rsid w:val="000A44A4"/>
    <w:rsid w:val="000A4704"/>
    <w:rsid w:val="000A4C25"/>
    <w:rsid w:val="000A5EAB"/>
    <w:rsid w:val="000A7B85"/>
    <w:rsid w:val="000C3D79"/>
    <w:rsid w:val="000D173C"/>
    <w:rsid w:val="000D234F"/>
    <w:rsid w:val="000D48AC"/>
    <w:rsid w:val="000D49BB"/>
    <w:rsid w:val="000D4CE4"/>
    <w:rsid w:val="000D6845"/>
    <w:rsid w:val="000E069D"/>
    <w:rsid w:val="000E1D5D"/>
    <w:rsid w:val="000E1E5D"/>
    <w:rsid w:val="000E41E8"/>
    <w:rsid w:val="000E4AD3"/>
    <w:rsid w:val="001033BC"/>
    <w:rsid w:val="00104590"/>
    <w:rsid w:val="00104FA9"/>
    <w:rsid w:val="00105E26"/>
    <w:rsid w:val="00110021"/>
    <w:rsid w:val="001104CF"/>
    <w:rsid w:val="00112766"/>
    <w:rsid w:val="00113B7F"/>
    <w:rsid w:val="00113F62"/>
    <w:rsid w:val="00114788"/>
    <w:rsid w:val="00116C5C"/>
    <w:rsid w:val="00120C4E"/>
    <w:rsid w:val="00122050"/>
    <w:rsid w:val="001230DF"/>
    <w:rsid w:val="00124687"/>
    <w:rsid w:val="00124A20"/>
    <w:rsid w:val="00127247"/>
    <w:rsid w:val="00127A97"/>
    <w:rsid w:val="00127C75"/>
    <w:rsid w:val="00131395"/>
    <w:rsid w:val="001319FE"/>
    <w:rsid w:val="00134961"/>
    <w:rsid w:val="00135128"/>
    <w:rsid w:val="0013588E"/>
    <w:rsid w:val="00142C26"/>
    <w:rsid w:val="00142DDE"/>
    <w:rsid w:val="0014353F"/>
    <w:rsid w:val="00145609"/>
    <w:rsid w:val="00145FDB"/>
    <w:rsid w:val="00147701"/>
    <w:rsid w:val="001514FF"/>
    <w:rsid w:val="00151769"/>
    <w:rsid w:val="00151FC9"/>
    <w:rsid w:val="00152B9A"/>
    <w:rsid w:val="0015588C"/>
    <w:rsid w:val="001606DA"/>
    <w:rsid w:val="001616B1"/>
    <w:rsid w:val="0016298F"/>
    <w:rsid w:val="001664E2"/>
    <w:rsid w:val="001704B6"/>
    <w:rsid w:val="00171D4E"/>
    <w:rsid w:val="00172852"/>
    <w:rsid w:val="00174F5A"/>
    <w:rsid w:val="00177164"/>
    <w:rsid w:val="001810BE"/>
    <w:rsid w:val="00187617"/>
    <w:rsid w:val="00190A22"/>
    <w:rsid w:val="00191A6A"/>
    <w:rsid w:val="00195700"/>
    <w:rsid w:val="00196074"/>
    <w:rsid w:val="001A1FB4"/>
    <w:rsid w:val="001A3917"/>
    <w:rsid w:val="001A3B27"/>
    <w:rsid w:val="001A6E92"/>
    <w:rsid w:val="001A6F52"/>
    <w:rsid w:val="001A76A3"/>
    <w:rsid w:val="001B0942"/>
    <w:rsid w:val="001B3CC6"/>
    <w:rsid w:val="001B5656"/>
    <w:rsid w:val="001B5DEE"/>
    <w:rsid w:val="001B5E50"/>
    <w:rsid w:val="001B65DC"/>
    <w:rsid w:val="001B73D1"/>
    <w:rsid w:val="001B7DDA"/>
    <w:rsid w:val="001C2306"/>
    <w:rsid w:val="001C5469"/>
    <w:rsid w:val="001C5C80"/>
    <w:rsid w:val="001C6F57"/>
    <w:rsid w:val="001D3A4F"/>
    <w:rsid w:val="001E1397"/>
    <w:rsid w:val="001E3030"/>
    <w:rsid w:val="001E46DB"/>
    <w:rsid w:val="001E5C04"/>
    <w:rsid w:val="001F0E5C"/>
    <w:rsid w:val="001F0FB3"/>
    <w:rsid w:val="001F196B"/>
    <w:rsid w:val="001F42AC"/>
    <w:rsid w:val="001F4461"/>
    <w:rsid w:val="002028B7"/>
    <w:rsid w:val="00204B76"/>
    <w:rsid w:val="00207071"/>
    <w:rsid w:val="0021154A"/>
    <w:rsid w:val="00212D78"/>
    <w:rsid w:val="002150F4"/>
    <w:rsid w:val="002169B9"/>
    <w:rsid w:val="00217D09"/>
    <w:rsid w:val="00222C0E"/>
    <w:rsid w:val="00226F35"/>
    <w:rsid w:val="00227D19"/>
    <w:rsid w:val="002404BE"/>
    <w:rsid w:val="00241768"/>
    <w:rsid w:val="00243074"/>
    <w:rsid w:val="00243398"/>
    <w:rsid w:val="00250744"/>
    <w:rsid w:val="00250C6D"/>
    <w:rsid w:val="002518E6"/>
    <w:rsid w:val="00253F74"/>
    <w:rsid w:val="002564DA"/>
    <w:rsid w:val="00256BEA"/>
    <w:rsid w:val="002616D3"/>
    <w:rsid w:val="002625D5"/>
    <w:rsid w:val="00263EBD"/>
    <w:rsid w:val="00263F1F"/>
    <w:rsid w:val="002777F6"/>
    <w:rsid w:val="00277953"/>
    <w:rsid w:val="00292070"/>
    <w:rsid w:val="00294777"/>
    <w:rsid w:val="002A0602"/>
    <w:rsid w:val="002A37FD"/>
    <w:rsid w:val="002A5B9F"/>
    <w:rsid w:val="002B3285"/>
    <w:rsid w:val="002B4886"/>
    <w:rsid w:val="002B7EFD"/>
    <w:rsid w:val="002C1C09"/>
    <w:rsid w:val="002C1F5D"/>
    <w:rsid w:val="002C4123"/>
    <w:rsid w:val="002C4AC3"/>
    <w:rsid w:val="002C64EA"/>
    <w:rsid w:val="002D06DA"/>
    <w:rsid w:val="002D2567"/>
    <w:rsid w:val="002D45FC"/>
    <w:rsid w:val="002D4DF2"/>
    <w:rsid w:val="002E340D"/>
    <w:rsid w:val="002E34DF"/>
    <w:rsid w:val="00302653"/>
    <w:rsid w:val="003027CD"/>
    <w:rsid w:val="00304C95"/>
    <w:rsid w:val="00311EC2"/>
    <w:rsid w:val="00316D7F"/>
    <w:rsid w:val="00317238"/>
    <w:rsid w:val="0032109C"/>
    <w:rsid w:val="00321305"/>
    <w:rsid w:val="00324E33"/>
    <w:rsid w:val="00325070"/>
    <w:rsid w:val="003250AB"/>
    <w:rsid w:val="00325432"/>
    <w:rsid w:val="003257C5"/>
    <w:rsid w:val="0032723B"/>
    <w:rsid w:val="0032733F"/>
    <w:rsid w:val="0033296E"/>
    <w:rsid w:val="003329BE"/>
    <w:rsid w:val="00350576"/>
    <w:rsid w:val="00350828"/>
    <w:rsid w:val="00351880"/>
    <w:rsid w:val="00351CAB"/>
    <w:rsid w:val="00353105"/>
    <w:rsid w:val="0035505A"/>
    <w:rsid w:val="00356925"/>
    <w:rsid w:val="00360AD2"/>
    <w:rsid w:val="0036363B"/>
    <w:rsid w:val="00363AD9"/>
    <w:rsid w:val="003643E9"/>
    <w:rsid w:val="00365ADC"/>
    <w:rsid w:val="00367144"/>
    <w:rsid w:val="00373584"/>
    <w:rsid w:val="003753C7"/>
    <w:rsid w:val="003777CB"/>
    <w:rsid w:val="00382B52"/>
    <w:rsid w:val="00386D88"/>
    <w:rsid w:val="00393D37"/>
    <w:rsid w:val="003955EE"/>
    <w:rsid w:val="003A0D1D"/>
    <w:rsid w:val="003A0F91"/>
    <w:rsid w:val="003A14A0"/>
    <w:rsid w:val="003A2157"/>
    <w:rsid w:val="003A4AC5"/>
    <w:rsid w:val="003B0513"/>
    <w:rsid w:val="003B2995"/>
    <w:rsid w:val="003B4629"/>
    <w:rsid w:val="003B5E7A"/>
    <w:rsid w:val="003B7C8D"/>
    <w:rsid w:val="003C6589"/>
    <w:rsid w:val="003C6ED2"/>
    <w:rsid w:val="003C762B"/>
    <w:rsid w:val="003D2B8E"/>
    <w:rsid w:val="003D3276"/>
    <w:rsid w:val="003D5496"/>
    <w:rsid w:val="003D6B26"/>
    <w:rsid w:val="003D72B8"/>
    <w:rsid w:val="003E3E28"/>
    <w:rsid w:val="003E53D4"/>
    <w:rsid w:val="003E5833"/>
    <w:rsid w:val="003F3728"/>
    <w:rsid w:val="003F6EE5"/>
    <w:rsid w:val="00404153"/>
    <w:rsid w:val="004057D7"/>
    <w:rsid w:val="004062AF"/>
    <w:rsid w:val="004072EC"/>
    <w:rsid w:val="004133CC"/>
    <w:rsid w:val="0041584D"/>
    <w:rsid w:val="004164F8"/>
    <w:rsid w:val="00420573"/>
    <w:rsid w:val="00426C45"/>
    <w:rsid w:val="00426D18"/>
    <w:rsid w:val="0043067C"/>
    <w:rsid w:val="00431518"/>
    <w:rsid w:val="004332DC"/>
    <w:rsid w:val="00434AB0"/>
    <w:rsid w:val="00435262"/>
    <w:rsid w:val="00435E5D"/>
    <w:rsid w:val="00436A24"/>
    <w:rsid w:val="004408DE"/>
    <w:rsid w:val="004443AD"/>
    <w:rsid w:val="0044677C"/>
    <w:rsid w:val="004507E4"/>
    <w:rsid w:val="00450E11"/>
    <w:rsid w:val="00451015"/>
    <w:rsid w:val="004544D1"/>
    <w:rsid w:val="00457AED"/>
    <w:rsid w:val="0046045B"/>
    <w:rsid w:val="004604A6"/>
    <w:rsid w:val="00461106"/>
    <w:rsid w:val="00464CC4"/>
    <w:rsid w:val="00466542"/>
    <w:rsid w:val="00466997"/>
    <w:rsid w:val="00467F1C"/>
    <w:rsid w:val="00471455"/>
    <w:rsid w:val="00472113"/>
    <w:rsid w:val="0047392C"/>
    <w:rsid w:val="00473991"/>
    <w:rsid w:val="004746A9"/>
    <w:rsid w:val="00475065"/>
    <w:rsid w:val="00476789"/>
    <w:rsid w:val="0049374E"/>
    <w:rsid w:val="00497BED"/>
    <w:rsid w:val="004A3D6E"/>
    <w:rsid w:val="004A51FD"/>
    <w:rsid w:val="004A6033"/>
    <w:rsid w:val="004A7EFA"/>
    <w:rsid w:val="004B01AE"/>
    <w:rsid w:val="004B5FD0"/>
    <w:rsid w:val="004C0A5B"/>
    <w:rsid w:val="004C157D"/>
    <w:rsid w:val="004C1FA8"/>
    <w:rsid w:val="004C203F"/>
    <w:rsid w:val="004C428E"/>
    <w:rsid w:val="004C518A"/>
    <w:rsid w:val="004C71ED"/>
    <w:rsid w:val="004C7205"/>
    <w:rsid w:val="004D0390"/>
    <w:rsid w:val="004D1F9B"/>
    <w:rsid w:val="004D33C4"/>
    <w:rsid w:val="004D4921"/>
    <w:rsid w:val="004D65C2"/>
    <w:rsid w:val="004D79FF"/>
    <w:rsid w:val="004E02ED"/>
    <w:rsid w:val="004E076B"/>
    <w:rsid w:val="004E3C24"/>
    <w:rsid w:val="004E63F2"/>
    <w:rsid w:val="004E63F3"/>
    <w:rsid w:val="004F0288"/>
    <w:rsid w:val="004F10E5"/>
    <w:rsid w:val="0050063F"/>
    <w:rsid w:val="00504E1E"/>
    <w:rsid w:val="005078C8"/>
    <w:rsid w:val="00507B19"/>
    <w:rsid w:val="00512BA1"/>
    <w:rsid w:val="005152CC"/>
    <w:rsid w:val="00516782"/>
    <w:rsid w:val="005176D8"/>
    <w:rsid w:val="0051793F"/>
    <w:rsid w:val="005224C5"/>
    <w:rsid w:val="00524F8D"/>
    <w:rsid w:val="00527C1E"/>
    <w:rsid w:val="00530DF0"/>
    <w:rsid w:val="00535521"/>
    <w:rsid w:val="00543272"/>
    <w:rsid w:val="00546635"/>
    <w:rsid w:val="00547830"/>
    <w:rsid w:val="00554BDC"/>
    <w:rsid w:val="00555986"/>
    <w:rsid w:val="005564B8"/>
    <w:rsid w:val="00557E5F"/>
    <w:rsid w:val="00562B42"/>
    <w:rsid w:val="00564619"/>
    <w:rsid w:val="005648F1"/>
    <w:rsid w:val="00564D03"/>
    <w:rsid w:val="00571EB1"/>
    <w:rsid w:val="00576B93"/>
    <w:rsid w:val="00580FD6"/>
    <w:rsid w:val="0058313A"/>
    <w:rsid w:val="00584154"/>
    <w:rsid w:val="005847B7"/>
    <w:rsid w:val="00585736"/>
    <w:rsid w:val="00585BD4"/>
    <w:rsid w:val="0058618D"/>
    <w:rsid w:val="00590240"/>
    <w:rsid w:val="0059030A"/>
    <w:rsid w:val="00591719"/>
    <w:rsid w:val="005919F4"/>
    <w:rsid w:val="00594AE1"/>
    <w:rsid w:val="00595A88"/>
    <w:rsid w:val="00596828"/>
    <w:rsid w:val="005A1AB0"/>
    <w:rsid w:val="005A2034"/>
    <w:rsid w:val="005A356C"/>
    <w:rsid w:val="005A3AF0"/>
    <w:rsid w:val="005A6CCB"/>
    <w:rsid w:val="005A7B0E"/>
    <w:rsid w:val="005B3088"/>
    <w:rsid w:val="005C1298"/>
    <w:rsid w:val="005C3179"/>
    <w:rsid w:val="005C341C"/>
    <w:rsid w:val="005C6898"/>
    <w:rsid w:val="005C6ECF"/>
    <w:rsid w:val="005D0A4D"/>
    <w:rsid w:val="005D0D1A"/>
    <w:rsid w:val="005D268C"/>
    <w:rsid w:val="005E167E"/>
    <w:rsid w:val="005E1A8A"/>
    <w:rsid w:val="005E2618"/>
    <w:rsid w:val="005E31FB"/>
    <w:rsid w:val="005E436A"/>
    <w:rsid w:val="005E44F4"/>
    <w:rsid w:val="005E4D9E"/>
    <w:rsid w:val="005E506C"/>
    <w:rsid w:val="005F0D4F"/>
    <w:rsid w:val="00602DA9"/>
    <w:rsid w:val="0060430C"/>
    <w:rsid w:val="00610869"/>
    <w:rsid w:val="006148B0"/>
    <w:rsid w:val="00615AD9"/>
    <w:rsid w:val="00620264"/>
    <w:rsid w:val="00622E00"/>
    <w:rsid w:val="00622F02"/>
    <w:rsid w:val="00623D4D"/>
    <w:rsid w:val="00625650"/>
    <w:rsid w:val="006275F9"/>
    <w:rsid w:val="00630E3D"/>
    <w:rsid w:val="006329C8"/>
    <w:rsid w:val="00635B60"/>
    <w:rsid w:val="00636CCC"/>
    <w:rsid w:val="00642125"/>
    <w:rsid w:val="00644C56"/>
    <w:rsid w:val="0064657B"/>
    <w:rsid w:val="0065188E"/>
    <w:rsid w:val="006522EA"/>
    <w:rsid w:val="00654D43"/>
    <w:rsid w:val="006573BE"/>
    <w:rsid w:val="006638CB"/>
    <w:rsid w:val="006672ED"/>
    <w:rsid w:val="00667EDE"/>
    <w:rsid w:val="00671D64"/>
    <w:rsid w:val="00671E64"/>
    <w:rsid w:val="006746AA"/>
    <w:rsid w:val="00674808"/>
    <w:rsid w:val="006774DB"/>
    <w:rsid w:val="00682725"/>
    <w:rsid w:val="0068277F"/>
    <w:rsid w:val="00685EFB"/>
    <w:rsid w:val="0069081A"/>
    <w:rsid w:val="00692C37"/>
    <w:rsid w:val="006938F2"/>
    <w:rsid w:val="006A1195"/>
    <w:rsid w:val="006A1D75"/>
    <w:rsid w:val="006A23E2"/>
    <w:rsid w:val="006A5E7E"/>
    <w:rsid w:val="006A6700"/>
    <w:rsid w:val="006A69F0"/>
    <w:rsid w:val="006B1B20"/>
    <w:rsid w:val="006B1F0D"/>
    <w:rsid w:val="006B242E"/>
    <w:rsid w:val="006B3196"/>
    <w:rsid w:val="006B4D44"/>
    <w:rsid w:val="006B6AF1"/>
    <w:rsid w:val="006C1B83"/>
    <w:rsid w:val="006C2108"/>
    <w:rsid w:val="006C32C4"/>
    <w:rsid w:val="006C5188"/>
    <w:rsid w:val="006C58C7"/>
    <w:rsid w:val="006C65A4"/>
    <w:rsid w:val="006D057F"/>
    <w:rsid w:val="006D5A97"/>
    <w:rsid w:val="006E2E62"/>
    <w:rsid w:val="006E360C"/>
    <w:rsid w:val="006F1A42"/>
    <w:rsid w:val="006F478B"/>
    <w:rsid w:val="0070053C"/>
    <w:rsid w:val="00703EFA"/>
    <w:rsid w:val="00705274"/>
    <w:rsid w:val="00705BE0"/>
    <w:rsid w:val="0071015F"/>
    <w:rsid w:val="00710A9D"/>
    <w:rsid w:val="00723016"/>
    <w:rsid w:val="00723AAA"/>
    <w:rsid w:val="007307A6"/>
    <w:rsid w:val="00730A09"/>
    <w:rsid w:val="007316DD"/>
    <w:rsid w:val="007329F4"/>
    <w:rsid w:val="00733DCC"/>
    <w:rsid w:val="00736BFF"/>
    <w:rsid w:val="00740FA3"/>
    <w:rsid w:val="007425D0"/>
    <w:rsid w:val="007468EC"/>
    <w:rsid w:val="007475E9"/>
    <w:rsid w:val="0074770D"/>
    <w:rsid w:val="00747FE7"/>
    <w:rsid w:val="00751EA5"/>
    <w:rsid w:val="00762C10"/>
    <w:rsid w:val="00763B69"/>
    <w:rsid w:val="00771B72"/>
    <w:rsid w:val="007731D9"/>
    <w:rsid w:val="007744F5"/>
    <w:rsid w:val="00782927"/>
    <w:rsid w:val="00782C84"/>
    <w:rsid w:val="0079224D"/>
    <w:rsid w:val="00794C78"/>
    <w:rsid w:val="00794DD9"/>
    <w:rsid w:val="00795DA5"/>
    <w:rsid w:val="007A11D5"/>
    <w:rsid w:val="007A6AD2"/>
    <w:rsid w:val="007B0FE8"/>
    <w:rsid w:val="007B1EF5"/>
    <w:rsid w:val="007B3B87"/>
    <w:rsid w:val="007B45CB"/>
    <w:rsid w:val="007B55B9"/>
    <w:rsid w:val="007B62B2"/>
    <w:rsid w:val="007C0346"/>
    <w:rsid w:val="007C0A09"/>
    <w:rsid w:val="007C5120"/>
    <w:rsid w:val="007C68F1"/>
    <w:rsid w:val="007D119B"/>
    <w:rsid w:val="007D1D91"/>
    <w:rsid w:val="007D2933"/>
    <w:rsid w:val="007D4661"/>
    <w:rsid w:val="007D4ABD"/>
    <w:rsid w:val="007D4FB7"/>
    <w:rsid w:val="007E047B"/>
    <w:rsid w:val="007E1344"/>
    <w:rsid w:val="007E307B"/>
    <w:rsid w:val="007E3BE3"/>
    <w:rsid w:val="007E6A3E"/>
    <w:rsid w:val="007E7884"/>
    <w:rsid w:val="007F098F"/>
    <w:rsid w:val="007F3901"/>
    <w:rsid w:val="007F5453"/>
    <w:rsid w:val="007F65EF"/>
    <w:rsid w:val="007F6DDC"/>
    <w:rsid w:val="008001E6"/>
    <w:rsid w:val="008002FC"/>
    <w:rsid w:val="00801D64"/>
    <w:rsid w:val="00804336"/>
    <w:rsid w:val="008059EE"/>
    <w:rsid w:val="00806447"/>
    <w:rsid w:val="00806909"/>
    <w:rsid w:val="00806DF6"/>
    <w:rsid w:val="008140C7"/>
    <w:rsid w:val="00824882"/>
    <w:rsid w:val="00827A6A"/>
    <w:rsid w:val="00830384"/>
    <w:rsid w:val="00830CBD"/>
    <w:rsid w:val="00831E90"/>
    <w:rsid w:val="00835C3B"/>
    <w:rsid w:val="00840E1A"/>
    <w:rsid w:val="00842F26"/>
    <w:rsid w:val="00843516"/>
    <w:rsid w:val="008446C8"/>
    <w:rsid w:val="008510E8"/>
    <w:rsid w:val="00852CB3"/>
    <w:rsid w:val="00853CC2"/>
    <w:rsid w:val="0085492F"/>
    <w:rsid w:val="00855ACA"/>
    <w:rsid w:val="0085608D"/>
    <w:rsid w:val="00862AC5"/>
    <w:rsid w:val="00864DA7"/>
    <w:rsid w:val="0086509F"/>
    <w:rsid w:val="008660B4"/>
    <w:rsid w:val="00866AE4"/>
    <w:rsid w:val="008677FC"/>
    <w:rsid w:val="00870489"/>
    <w:rsid w:val="0087601F"/>
    <w:rsid w:val="00880485"/>
    <w:rsid w:val="0088073E"/>
    <w:rsid w:val="008817AB"/>
    <w:rsid w:val="00882328"/>
    <w:rsid w:val="00885141"/>
    <w:rsid w:val="0089121E"/>
    <w:rsid w:val="00891223"/>
    <w:rsid w:val="0089297B"/>
    <w:rsid w:val="00893E0D"/>
    <w:rsid w:val="0089553A"/>
    <w:rsid w:val="00897256"/>
    <w:rsid w:val="00897D93"/>
    <w:rsid w:val="008A0492"/>
    <w:rsid w:val="008A04DD"/>
    <w:rsid w:val="008B25A9"/>
    <w:rsid w:val="008B3B65"/>
    <w:rsid w:val="008C39B9"/>
    <w:rsid w:val="008C6814"/>
    <w:rsid w:val="008D1FC9"/>
    <w:rsid w:val="008D5FF9"/>
    <w:rsid w:val="008D666B"/>
    <w:rsid w:val="008E152E"/>
    <w:rsid w:val="008E1B95"/>
    <w:rsid w:val="008E1EFA"/>
    <w:rsid w:val="008E322E"/>
    <w:rsid w:val="008E37A8"/>
    <w:rsid w:val="008E4E0B"/>
    <w:rsid w:val="008E56FC"/>
    <w:rsid w:val="008E5CE3"/>
    <w:rsid w:val="008F1363"/>
    <w:rsid w:val="008F1DBF"/>
    <w:rsid w:val="008F315E"/>
    <w:rsid w:val="008F4424"/>
    <w:rsid w:val="008F6AC1"/>
    <w:rsid w:val="00901C31"/>
    <w:rsid w:val="00901D2D"/>
    <w:rsid w:val="00903398"/>
    <w:rsid w:val="0090348A"/>
    <w:rsid w:val="0091146B"/>
    <w:rsid w:val="009168EE"/>
    <w:rsid w:val="00916B80"/>
    <w:rsid w:val="0092110D"/>
    <w:rsid w:val="00921300"/>
    <w:rsid w:val="0092558B"/>
    <w:rsid w:val="0092776F"/>
    <w:rsid w:val="00930796"/>
    <w:rsid w:val="0093189D"/>
    <w:rsid w:val="00931ABA"/>
    <w:rsid w:val="009344A1"/>
    <w:rsid w:val="00937F68"/>
    <w:rsid w:val="009401BE"/>
    <w:rsid w:val="00941EBE"/>
    <w:rsid w:val="0094619C"/>
    <w:rsid w:val="00947B7A"/>
    <w:rsid w:val="00957257"/>
    <w:rsid w:val="009573B4"/>
    <w:rsid w:val="009576BF"/>
    <w:rsid w:val="00961873"/>
    <w:rsid w:val="00963CCE"/>
    <w:rsid w:val="00964A70"/>
    <w:rsid w:val="00966E80"/>
    <w:rsid w:val="00967B10"/>
    <w:rsid w:val="00972952"/>
    <w:rsid w:val="00973762"/>
    <w:rsid w:val="00974283"/>
    <w:rsid w:val="00976344"/>
    <w:rsid w:val="00977C9A"/>
    <w:rsid w:val="0098151F"/>
    <w:rsid w:val="0098513E"/>
    <w:rsid w:val="009853BA"/>
    <w:rsid w:val="00986B58"/>
    <w:rsid w:val="00987117"/>
    <w:rsid w:val="00987AF1"/>
    <w:rsid w:val="00994969"/>
    <w:rsid w:val="009A1218"/>
    <w:rsid w:val="009A1DD6"/>
    <w:rsid w:val="009A2DA0"/>
    <w:rsid w:val="009A7F40"/>
    <w:rsid w:val="009B190C"/>
    <w:rsid w:val="009B20D9"/>
    <w:rsid w:val="009B2F3E"/>
    <w:rsid w:val="009B7F7C"/>
    <w:rsid w:val="009C0014"/>
    <w:rsid w:val="009C3A10"/>
    <w:rsid w:val="009C5497"/>
    <w:rsid w:val="009D4145"/>
    <w:rsid w:val="009D41FE"/>
    <w:rsid w:val="009D4DA1"/>
    <w:rsid w:val="009D523B"/>
    <w:rsid w:val="009D555A"/>
    <w:rsid w:val="009E2306"/>
    <w:rsid w:val="009E36AF"/>
    <w:rsid w:val="009E7205"/>
    <w:rsid w:val="009F1837"/>
    <w:rsid w:val="009F213D"/>
    <w:rsid w:val="00A00427"/>
    <w:rsid w:val="00A05144"/>
    <w:rsid w:val="00A057A7"/>
    <w:rsid w:val="00A05936"/>
    <w:rsid w:val="00A144AD"/>
    <w:rsid w:val="00A1587E"/>
    <w:rsid w:val="00A1731A"/>
    <w:rsid w:val="00A21FE0"/>
    <w:rsid w:val="00A225BA"/>
    <w:rsid w:val="00A2261A"/>
    <w:rsid w:val="00A24B8B"/>
    <w:rsid w:val="00A25674"/>
    <w:rsid w:val="00A25D13"/>
    <w:rsid w:val="00A2750D"/>
    <w:rsid w:val="00A3057A"/>
    <w:rsid w:val="00A313F3"/>
    <w:rsid w:val="00A34961"/>
    <w:rsid w:val="00A35468"/>
    <w:rsid w:val="00A43175"/>
    <w:rsid w:val="00A43F38"/>
    <w:rsid w:val="00A46612"/>
    <w:rsid w:val="00A47304"/>
    <w:rsid w:val="00A5314E"/>
    <w:rsid w:val="00A54805"/>
    <w:rsid w:val="00A552F2"/>
    <w:rsid w:val="00A609C5"/>
    <w:rsid w:val="00A66D42"/>
    <w:rsid w:val="00A71746"/>
    <w:rsid w:val="00A727BF"/>
    <w:rsid w:val="00A72A07"/>
    <w:rsid w:val="00A7549C"/>
    <w:rsid w:val="00A7660C"/>
    <w:rsid w:val="00A77B6E"/>
    <w:rsid w:val="00A84DEC"/>
    <w:rsid w:val="00A859C1"/>
    <w:rsid w:val="00A87BDE"/>
    <w:rsid w:val="00AA003D"/>
    <w:rsid w:val="00AA1F16"/>
    <w:rsid w:val="00AA43F7"/>
    <w:rsid w:val="00AB13D4"/>
    <w:rsid w:val="00AB32A9"/>
    <w:rsid w:val="00AC5E48"/>
    <w:rsid w:val="00AC7578"/>
    <w:rsid w:val="00AC75B6"/>
    <w:rsid w:val="00AC7E53"/>
    <w:rsid w:val="00AD0B51"/>
    <w:rsid w:val="00AD2C79"/>
    <w:rsid w:val="00AD42E0"/>
    <w:rsid w:val="00AD5F51"/>
    <w:rsid w:val="00AE3239"/>
    <w:rsid w:val="00AE33B0"/>
    <w:rsid w:val="00AF2AF7"/>
    <w:rsid w:val="00AF2D90"/>
    <w:rsid w:val="00AF4455"/>
    <w:rsid w:val="00AF52E8"/>
    <w:rsid w:val="00AF5FA6"/>
    <w:rsid w:val="00AF6180"/>
    <w:rsid w:val="00AF690C"/>
    <w:rsid w:val="00AF7C1A"/>
    <w:rsid w:val="00AF7D77"/>
    <w:rsid w:val="00B002F4"/>
    <w:rsid w:val="00B00320"/>
    <w:rsid w:val="00B013C6"/>
    <w:rsid w:val="00B0505B"/>
    <w:rsid w:val="00B05181"/>
    <w:rsid w:val="00B11F46"/>
    <w:rsid w:val="00B12A94"/>
    <w:rsid w:val="00B13333"/>
    <w:rsid w:val="00B146C8"/>
    <w:rsid w:val="00B16EC9"/>
    <w:rsid w:val="00B21A75"/>
    <w:rsid w:val="00B27521"/>
    <w:rsid w:val="00B30677"/>
    <w:rsid w:val="00B3359C"/>
    <w:rsid w:val="00B3491D"/>
    <w:rsid w:val="00B34FB5"/>
    <w:rsid w:val="00B350BB"/>
    <w:rsid w:val="00B47A5B"/>
    <w:rsid w:val="00B53CAD"/>
    <w:rsid w:val="00B53CF5"/>
    <w:rsid w:val="00B542BF"/>
    <w:rsid w:val="00B57D2F"/>
    <w:rsid w:val="00B62644"/>
    <w:rsid w:val="00B67AB8"/>
    <w:rsid w:val="00B71EC7"/>
    <w:rsid w:val="00B75F83"/>
    <w:rsid w:val="00B77E77"/>
    <w:rsid w:val="00B832BC"/>
    <w:rsid w:val="00B87439"/>
    <w:rsid w:val="00B9123B"/>
    <w:rsid w:val="00B94DAF"/>
    <w:rsid w:val="00B9668F"/>
    <w:rsid w:val="00BA26D2"/>
    <w:rsid w:val="00BA3D7A"/>
    <w:rsid w:val="00BB0DDF"/>
    <w:rsid w:val="00BB1D10"/>
    <w:rsid w:val="00BB3D9C"/>
    <w:rsid w:val="00BC0658"/>
    <w:rsid w:val="00BC420C"/>
    <w:rsid w:val="00BC440B"/>
    <w:rsid w:val="00BC4D97"/>
    <w:rsid w:val="00BC53A7"/>
    <w:rsid w:val="00BD12E8"/>
    <w:rsid w:val="00BD2590"/>
    <w:rsid w:val="00BD4295"/>
    <w:rsid w:val="00BD61C7"/>
    <w:rsid w:val="00BD66CF"/>
    <w:rsid w:val="00BD73F9"/>
    <w:rsid w:val="00BE1A9B"/>
    <w:rsid w:val="00BE4658"/>
    <w:rsid w:val="00BE5391"/>
    <w:rsid w:val="00BE7E4A"/>
    <w:rsid w:val="00BF1EC9"/>
    <w:rsid w:val="00BF285A"/>
    <w:rsid w:val="00BF4A91"/>
    <w:rsid w:val="00BF5376"/>
    <w:rsid w:val="00BF6261"/>
    <w:rsid w:val="00C0150D"/>
    <w:rsid w:val="00C0489E"/>
    <w:rsid w:val="00C051E6"/>
    <w:rsid w:val="00C06027"/>
    <w:rsid w:val="00C07712"/>
    <w:rsid w:val="00C1037D"/>
    <w:rsid w:val="00C12B50"/>
    <w:rsid w:val="00C13EF4"/>
    <w:rsid w:val="00C17266"/>
    <w:rsid w:val="00C175D7"/>
    <w:rsid w:val="00C20548"/>
    <w:rsid w:val="00C22622"/>
    <w:rsid w:val="00C3086C"/>
    <w:rsid w:val="00C309AD"/>
    <w:rsid w:val="00C32F0C"/>
    <w:rsid w:val="00C3571F"/>
    <w:rsid w:val="00C3614B"/>
    <w:rsid w:val="00C36628"/>
    <w:rsid w:val="00C372E7"/>
    <w:rsid w:val="00C37AAA"/>
    <w:rsid w:val="00C41538"/>
    <w:rsid w:val="00C44649"/>
    <w:rsid w:val="00C474E2"/>
    <w:rsid w:val="00C50837"/>
    <w:rsid w:val="00C51233"/>
    <w:rsid w:val="00C518C1"/>
    <w:rsid w:val="00C522DB"/>
    <w:rsid w:val="00C535CA"/>
    <w:rsid w:val="00C5584F"/>
    <w:rsid w:val="00C55E22"/>
    <w:rsid w:val="00C56ABB"/>
    <w:rsid w:val="00C615B3"/>
    <w:rsid w:val="00C61963"/>
    <w:rsid w:val="00C620BB"/>
    <w:rsid w:val="00C63446"/>
    <w:rsid w:val="00C64580"/>
    <w:rsid w:val="00C6467A"/>
    <w:rsid w:val="00C66CB0"/>
    <w:rsid w:val="00C66DF6"/>
    <w:rsid w:val="00C70B8C"/>
    <w:rsid w:val="00C72ADB"/>
    <w:rsid w:val="00C74857"/>
    <w:rsid w:val="00C7718C"/>
    <w:rsid w:val="00C80BE7"/>
    <w:rsid w:val="00C8180F"/>
    <w:rsid w:val="00C81F5E"/>
    <w:rsid w:val="00C84752"/>
    <w:rsid w:val="00C85DAF"/>
    <w:rsid w:val="00C90934"/>
    <w:rsid w:val="00C91028"/>
    <w:rsid w:val="00C96C9D"/>
    <w:rsid w:val="00CA0FD4"/>
    <w:rsid w:val="00CA4A7A"/>
    <w:rsid w:val="00CB30ED"/>
    <w:rsid w:val="00CB3DF3"/>
    <w:rsid w:val="00CB3FF7"/>
    <w:rsid w:val="00CB64C5"/>
    <w:rsid w:val="00CC27E3"/>
    <w:rsid w:val="00CC282F"/>
    <w:rsid w:val="00CC2B04"/>
    <w:rsid w:val="00CC5705"/>
    <w:rsid w:val="00CC5969"/>
    <w:rsid w:val="00CC5BB1"/>
    <w:rsid w:val="00CC6062"/>
    <w:rsid w:val="00CD12C0"/>
    <w:rsid w:val="00CD38AE"/>
    <w:rsid w:val="00CD4F11"/>
    <w:rsid w:val="00CD61BD"/>
    <w:rsid w:val="00CE4465"/>
    <w:rsid w:val="00CE4C38"/>
    <w:rsid w:val="00CE5BDF"/>
    <w:rsid w:val="00CE5C74"/>
    <w:rsid w:val="00CE61F3"/>
    <w:rsid w:val="00CF105F"/>
    <w:rsid w:val="00CF1AEF"/>
    <w:rsid w:val="00CF4921"/>
    <w:rsid w:val="00CF76F2"/>
    <w:rsid w:val="00D0102D"/>
    <w:rsid w:val="00D017A6"/>
    <w:rsid w:val="00D1162C"/>
    <w:rsid w:val="00D1403D"/>
    <w:rsid w:val="00D154E3"/>
    <w:rsid w:val="00D23ADF"/>
    <w:rsid w:val="00D27352"/>
    <w:rsid w:val="00D30404"/>
    <w:rsid w:val="00D30645"/>
    <w:rsid w:val="00D327E4"/>
    <w:rsid w:val="00D33CC9"/>
    <w:rsid w:val="00D35DF4"/>
    <w:rsid w:val="00D371C6"/>
    <w:rsid w:val="00D46C55"/>
    <w:rsid w:val="00D52B8F"/>
    <w:rsid w:val="00D534A1"/>
    <w:rsid w:val="00D54131"/>
    <w:rsid w:val="00D567FD"/>
    <w:rsid w:val="00D63433"/>
    <w:rsid w:val="00D6377D"/>
    <w:rsid w:val="00D6529A"/>
    <w:rsid w:val="00D66D95"/>
    <w:rsid w:val="00D80779"/>
    <w:rsid w:val="00D83250"/>
    <w:rsid w:val="00D872C3"/>
    <w:rsid w:val="00D912F1"/>
    <w:rsid w:val="00D91617"/>
    <w:rsid w:val="00D946B8"/>
    <w:rsid w:val="00D947F1"/>
    <w:rsid w:val="00D95376"/>
    <w:rsid w:val="00DA47B8"/>
    <w:rsid w:val="00DA61C1"/>
    <w:rsid w:val="00DA6708"/>
    <w:rsid w:val="00DB0BC4"/>
    <w:rsid w:val="00DB2AE9"/>
    <w:rsid w:val="00DB3524"/>
    <w:rsid w:val="00DB451A"/>
    <w:rsid w:val="00DB48CC"/>
    <w:rsid w:val="00DB756E"/>
    <w:rsid w:val="00DC27BE"/>
    <w:rsid w:val="00DC4553"/>
    <w:rsid w:val="00DC4555"/>
    <w:rsid w:val="00DD2DEE"/>
    <w:rsid w:val="00DD6141"/>
    <w:rsid w:val="00DD6461"/>
    <w:rsid w:val="00DE3C19"/>
    <w:rsid w:val="00DF38BD"/>
    <w:rsid w:val="00DF6E2A"/>
    <w:rsid w:val="00DF7D19"/>
    <w:rsid w:val="00E009E0"/>
    <w:rsid w:val="00E020A3"/>
    <w:rsid w:val="00E04F0A"/>
    <w:rsid w:val="00E0549D"/>
    <w:rsid w:val="00E05C08"/>
    <w:rsid w:val="00E07D51"/>
    <w:rsid w:val="00E107F8"/>
    <w:rsid w:val="00E11237"/>
    <w:rsid w:val="00E1378F"/>
    <w:rsid w:val="00E2133C"/>
    <w:rsid w:val="00E21F5D"/>
    <w:rsid w:val="00E23C56"/>
    <w:rsid w:val="00E264CC"/>
    <w:rsid w:val="00E267F5"/>
    <w:rsid w:val="00E30411"/>
    <w:rsid w:val="00E30AF3"/>
    <w:rsid w:val="00E34B43"/>
    <w:rsid w:val="00E3561B"/>
    <w:rsid w:val="00E41059"/>
    <w:rsid w:val="00E436DD"/>
    <w:rsid w:val="00E51F5F"/>
    <w:rsid w:val="00E52C4C"/>
    <w:rsid w:val="00E60DEB"/>
    <w:rsid w:val="00E616C3"/>
    <w:rsid w:val="00E62763"/>
    <w:rsid w:val="00E63C5D"/>
    <w:rsid w:val="00E70A81"/>
    <w:rsid w:val="00E7500B"/>
    <w:rsid w:val="00E76C17"/>
    <w:rsid w:val="00E81D32"/>
    <w:rsid w:val="00E81F59"/>
    <w:rsid w:val="00E83343"/>
    <w:rsid w:val="00E86524"/>
    <w:rsid w:val="00E87E82"/>
    <w:rsid w:val="00E90667"/>
    <w:rsid w:val="00EA10E0"/>
    <w:rsid w:val="00EA4C04"/>
    <w:rsid w:val="00EA5A5F"/>
    <w:rsid w:val="00EB0505"/>
    <w:rsid w:val="00EB713A"/>
    <w:rsid w:val="00EB73D5"/>
    <w:rsid w:val="00EC11AC"/>
    <w:rsid w:val="00EC39BC"/>
    <w:rsid w:val="00EC5E7B"/>
    <w:rsid w:val="00EC6CD2"/>
    <w:rsid w:val="00ED273A"/>
    <w:rsid w:val="00ED2B37"/>
    <w:rsid w:val="00ED48D7"/>
    <w:rsid w:val="00ED55EA"/>
    <w:rsid w:val="00ED5778"/>
    <w:rsid w:val="00EE260C"/>
    <w:rsid w:val="00EE353B"/>
    <w:rsid w:val="00EE4328"/>
    <w:rsid w:val="00EE62EF"/>
    <w:rsid w:val="00EF1B0C"/>
    <w:rsid w:val="00EF502A"/>
    <w:rsid w:val="00EF7676"/>
    <w:rsid w:val="00F007F4"/>
    <w:rsid w:val="00F054CE"/>
    <w:rsid w:val="00F06CE0"/>
    <w:rsid w:val="00F0784E"/>
    <w:rsid w:val="00F1164F"/>
    <w:rsid w:val="00F11D80"/>
    <w:rsid w:val="00F120F7"/>
    <w:rsid w:val="00F13F50"/>
    <w:rsid w:val="00F15C11"/>
    <w:rsid w:val="00F15FA2"/>
    <w:rsid w:val="00F1608E"/>
    <w:rsid w:val="00F16832"/>
    <w:rsid w:val="00F20494"/>
    <w:rsid w:val="00F20A3D"/>
    <w:rsid w:val="00F2493F"/>
    <w:rsid w:val="00F25ABF"/>
    <w:rsid w:val="00F275C2"/>
    <w:rsid w:val="00F325DB"/>
    <w:rsid w:val="00F32FE8"/>
    <w:rsid w:val="00F35850"/>
    <w:rsid w:val="00F374AE"/>
    <w:rsid w:val="00F446A4"/>
    <w:rsid w:val="00F44771"/>
    <w:rsid w:val="00F45C8A"/>
    <w:rsid w:val="00F532BD"/>
    <w:rsid w:val="00F54D4B"/>
    <w:rsid w:val="00F560B8"/>
    <w:rsid w:val="00F57B41"/>
    <w:rsid w:val="00F60198"/>
    <w:rsid w:val="00F61EC8"/>
    <w:rsid w:val="00F62A24"/>
    <w:rsid w:val="00F6311E"/>
    <w:rsid w:val="00F63FE6"/>
    <w:rsid w:val="00F64A5F"/>
    <w:rsid w:val="00F6580B"/>
    <w:rsid w:val="00F7106D"/>
    <w:rsid w:val="00F7268A"/>
    <w:rsid w:val="00F746CE"/>
    <w:rsid w:val="00F7540D"/>
    <w:rsid w:val="00F7740F"/>
    <w:rsid w:val="00F80C0E"/>
    <w:rsid w:val="00F8146B"/>
    <w:rsid w:val="00F81E60"/>
    <w:rsid w:val="00F828EA"/>
    <w:rsid w:val="00F83098"/>
    <w:rsid w:val="00F830A7"/>
    <w:rsid w:val="00F836E7"/>
    <w:rsid w:val="00F8434D"/>
    <w:rsid w:val="00F86DC7"/>
    <w:rsid w:val="00F86E66"/>
    <w:rsid w:val="00F90C7C"/>
    <w:rsid w:val="00FA0615"/>
    <w:rsid w:val="00FA43FA"/>
    <w:rsid w:val="00FA4BC7"/>
    <w:rsid w:val="00FA5B99"/>
    <w:rsid w:val="00FB5220"/>
    <w:rsid w:val="00FB7E53"/>
    <w:rsid w:val="00FC1613"/>
    <w:rsid w:val="00FC2029"/>
    <w:rsid w:val="00FC33AE"/>
    <w:rsid w:val="00FC5FC1"/>
    <w:rsid w:val="00FC65FA"/>
    <w:rsid w:val="00FC6E44"/>
    <w:rsid w:val="00FD244F"/>
    <w:rsid w:val="00FD2FA4"/>
    <w:rsid w:val="00FD3DFC"/>
    <w:rsid w:val="00FE01F1"/>
    <w:rsid w:val="00FE5AED"/>
    <w:rsid w:val="00FE7202"/>
    <w:rsid w:val="00FF529C"/>
    <w:rsid w:val="00FF5BDE"/>
    <w:rsid w:val="00FF694E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3D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BA3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3D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D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3D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BA3D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3D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D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2016-04-11T15:37:00Z</cp:lastPrinted>
  <dcterms:created xsi:type="dcterms:W3CDTF">2018-12-26T08:06:00Z</dcterms:created>
  <dcterms:modified xsi:type="dcterms:W3CDTF">2018-12-26T08:32:00Z</dcterms:modified>
</cp:coreProperties>
</file>